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7FC2" w14:textId="6BCBF596" w:rsidR="00473D75" w:rsidRPr="002E0DB0" w:rsidRDefault="00473D75" w:rsidP="003208F7">
      <w:pPr>
        <w:spacing w:after="0"/>
        <w:jc w:val="center"/>
        <w:rPr>
          <w:rFonts w:ascii="Cavolini" w:hAnsi="Cavolini" w:cs="Cavolini"/>
          <w:bCs/>
          <w:sz w:val="16"/>
          <w:szCs w:val="16"/>
        </w:rPr>
      </w:pPr>
      <w:r w:rsidRPr="002E0DB0">
        <w:rPr>
          <w:rFonts w:ascii="Cavolini" w:hAnsi="Cavolini" w:cs="Cavolin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5275" wp14:editId="3062FB8E">
                <wp:simplePos x="0" y="0"/>
                <wp:positionH relativeFrom="column">
                  <wp:posOffset>1552575</wp:posOffset>
                </wp:positionH>
                <wp:positionV relativeFrom="paragraph">
                  <wp:posOffset>-514350</wp:posOffset>
                </wp:positionV>
                <wp:extent cx="28670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DC57F2" w14:textId="77777777" w:rsidR="00AE04D2" w:rsidRDefault="00AE04D2" w:rsidP="00AE04D2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16"/>
                                <w:szCs w:val="1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</w:t>
                            </w:r>
                          </w:p>
                          <w:p w14:paraId="6826DF90" w14:textId="77777777" w:rsidR="00473D75" w:rsidRPr="00A51D68" w:rsidRDefault="00AE04D2" w:rsidP="003208F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51D68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473D75" w:rsidRPr="00653B81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Little Church in the Pines</w:t>
                            </w:r>
                          </w:p>
                          <w:p w14:paraId="365B92CC" w14:textId="77777777" w:rsidR="00473D75" w:rsidRPr="00473D75" w:rsidRDefault="00473D75" w:rsidP="00473D7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5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25pt;margin-top:-40.5pt;width:22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" filled="f" stroked="f">
                <v:textbox>
                  <w:txbxContent>
                    <w:p w14:paraId="68DC57F2" w14:textId="77777777" w:rsidR="00AE04D2" w:rsidRDefault="00AE04D2" w:rsidP="00AE04D2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16"/>
                          <w:szCs w:val="1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</w:t>
                      </w:r>
                    </w:p>
                    <w:p w14:paraId="6826DF90" w14:textId="77777777" w:rsidR="00473D75" w:rsidRPr="00A51D68" w:rsidRDefault="00AE04D2" w:rsidP="003208F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51D68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473D75" w:rsidRPr="00653B81">
                        <w:rPr>
                          <w:rFonts w:ascii="Bradley Hand ITC" w:hAnsi="Bradley Hand ITC"/>
                          <w:b/>
                          <w:color w:val="7030A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Little Church in the Pines</w:t>
                      </w:r>
                    </w:p>
                    <w:p w14:paraId="365B92CC" w14:textId="77777777" w:rsidR="00473D75" w:rsidRPr="00473D75" w:rsidRDefault="00473D75" w:rsidP="00473D7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DB0">
        <w:rPr>
          <w:rFonts w:ascii="Cavolini" w:hAnsi="Cavolini" w:cs="Cavolini"/>
          <w:bCs/>
          <w:sz w:val="28"/>
          <w:szCs w:val="28"/>
        </w:rPr>
        <w:t xml:space="preserve">Steering Committee </w:t>
      </w:r>
      <w:r w:rsidR="002E0DB0" w:rsidRPr="002E0DB0">
        <w:rPr>
          <w:rFonts w:ascii="Cavolini" w:hAnsi="Cavolini" w:cs="Cavolini"/>
          <w:bCs/>
          <w:sz w:val="28"/>
          <w:szCs w:val="28"/>
        </w:rPr>
        <w:t>4</w:t>
      </w:r>
      <w:r w:rsidR="002E0DB0" w:rsidRPr="002E0DB0">
        <w:rPr>
          <w:rFonts w:ascii="Cavolini" w:hAnsi="Cavolini" w:cs="Cavolini"/>
          <w:bCs/>
          <w:sz w:val="28"/>
          <w:szCs w:val="28"/>
          <w:vertAlign w:val="superscript"/>
        </w:rPr>
        <w:t>th</w:t>
      </w:r>
      <w:r w:rsidR="002E0DB0" w:rsidRPr="002E0DB0">
        <w:rPr>
          <w:rFonts w:ascii="Cavolini" w:hAnsi="Cavolini" w:cs="Cavolini"/>
          <w:bCs/>
          <w:sz w:val="28"/>
          <w:szCs w:val="28"/>
        </w:rPr>
        <w:t xml:space="preserve"> Quarter </w:t>
      </w:r>
      <w:r w:rsidRPr="002E0DB0">
        <w:rPr>
          <w:rFonts w:ascii="Cavolini" w:hAnsi="Cavolini" w:cs="Cavolini"/>
          <w:bCs/>
          <w:sz w:val="28"/>
          <w:szCs w:val="28"/>
        </w:rPr>
        <w:t>Meeting</w:t>
      </w:r>
      <w:r w:rsidR="00A82E51" w:rsidRPr="002E0DB0">
        <w:rPr>
          <w:rFonts w:ascii="Cavolini" w:hAnsi="Cavolini" w:cs="Cavolini"/>
          <w:bCs/>
          <w:sz w:val="28"/>
          <w:szCs w:val="28"/>
        </w:rPr>
        <w:t xml:space="preserve">/ </w:t>
      </w:r>
      <w:r w:rsidR="002E0DB0" w:rsidRPr="002E0DB0">
        <w:rPr>
          <w:rFonts w:ascii="Cavolini" w:hAnsi="Cavolini" w:cs="Cavolini"/>
          <w:bCs/>
          <w:sz w:val="28"/>
          <w:szCs w:val="28"/>
        </w:rPr>
        <w:t>October 15</w:t>
      </w:r>
      <w:r w:rsidR="00FD214A" w:rsidRPr="002E0DB0">
        <w:rPr>
          <w:rFonts w:ascii="Cavolini" w:hAnsi="Cavolini" w:cs="Cavolini"/>
          <w:bCs/>
          <w:sz w:val="28"/>
          <w:szCs w:val="28"/>
        </w:rPr>
        <w:t>,</w:t>
      </w:r>
      <w:r w:rsidR="00693403" w:rsidRPr="002E0DB0">
        <w:rPr>
          <w:rFonts w:ascii="Cavolini" w:hAnsi="Cavolini" w:cs="Cavolini"/>
          <w:bCs/>
          <w:sz w:val="28"/>
          <w:szCs w:val="28"/>
        </w:rPr>
        <w:t xml:space="preserve"> 202</w:t>
      </w:r>
      <w:r w:rsidR="002E0DB0" w:rsidRPr="002E0DB0">
        <w:rPr>
          <w:rFonts w:ascii="Cavolini" w:hAnsi="Cavolini" w:cs="Cavolini"/>
          <w:bCs/>
          <w:sz w:val="28"/>
          <w:szCs w:val="28"/>
        </w:rPr>
        <w:t>3</w:t>
      </w:r>
    </w:p>
    <w:p w14:paraId="67B742FE" w14:textId="6ED67740" w:rsidR="00AF1FB5" w:rsidRPr="009C4A5C" w:rsidRDefault="00AF1FB5" w:rsidP="009C4A5C">
      <w:pPr>
        <w:pStyle w:val="ListParagraph"/>
        <w:spacing w:after="0"/>
        <w:rPr>
          <w:rFonts w:ascii="Cavolini" w:hAnsi="Cavolini" w:cs="Cavolini"/>
          <w:b/>
          <w:sz w:val="24"/>
          <w:szCs w:val="24"/>
          <w:highlight w:val="yellow"/>
        </w:rPr>
      </w:pPr>
    </w:p>
    <w:p w14:paraId="6E84BB17" w14:textId="537590D7" w:rsidR="00473D75" w:rsidRPr="009C4A5C" w:rsidRDefault="00473D75" w:rsidP="00473D75">
      <w:pPr>
        <w:rPr>
          <w:rFonts w:ascii="Cavolini" w:hAnsi="Cavolini" w:cs="Cavolini"/>
          <w:sz w:val="28"/>
          <w:szCs w:val="28"/>
          <w:u w:val="single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Opening Prayer</w:t>
      </w:r>
    </w:p>
    <w:p w14:paraId="750A526B" w14:textId="35417BE5" w:rsidR="00473D75" w:rsidRPr="009C4A5C" w:rsidRDefault="00473D75" w:rsidP="00473D75">
      <w:pPr>
        <w:rPr>
          <w:rFonts w:ascii="Cavolini" w:hAnsi="Cavolini" w:cs="Cavolini"/>
          <w:sz w:val="28"/>
          <w:szCs w:val="28"/>
          <w:u w:val="single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Call to Order</w:t>
      </w:r>
    </w:p>
    <w:p w14:paraId="2808D6D2" w14:textId="77777777" w:rsidR="00473D75" w:rsidRPr="009C4A5C" w:rsidRDefault="00473D75" w:rsidP="00473D75">
      <w:pPr>
        <w:rPr>
          <w:rFonts w:ascii="Cavolini" w:hAnsi="Cavolini" w:cs="Cavolini"/>
          <w:sz w:val="28"/>
          <w:szCs w:val="28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Approve/Accept Minutes</w:t>
      </w:r>
      <w:r w:rsidRPr="009C4A5C">
        <w:rPr>
          <w:rFonts w:ascii="Cavolini" w:hAnsi="Cavolini" w:cs="Cavolini"/>
          <w:sz w:val="28"/>
          <w:szCs w:val="28"/>
        </w:rPr>
        <w:t>;</w:t>
      </w:r>
    </w:p>
    <w:p w14:paraId="6F8A4089" w14:textId="245D8ABF" w:rsidR="009F6E91" w:rsidRPr="009C4A5C" w:rsidRDefault="0091508A" w:rsidP="00550D94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>
        <w:rPr>
          <w:rFonts w:ascii="Cavolini" w:hAnsi="Cavolini" w:cs="Cavolini"/>
        </w:rPr>
        <w:t>August 20</w:t>
      </w:r>
      <w:r w:rsidR="006E1D46">
        <w:rPr>
          <w:rFonts w:ascii="Cavolini" w:hAnsi="Cavolini" w:cs="Cavolini"/>
        </w:rPr>
        <w:t>, 202</w:t>
      </w:r>
      <w:r>
        <w:rPr>
          <w:rFonts w:ascii="Cavolini" w:hAnsi="Cavolini" w:cs="Cavolini"/>
        </w:rPr>
        <w:t>3</w:t>
      </w:r>
      <w:r w:rsidR="00C6333B">
        <w:rPr>
          <w:rFonts w:ascii="Cavolini" w:hAnsi="Cavolini" w:cs="Cavolini"/>
        </w:rPr>
        <w:t>,</w:t>
      </w:r>
      <w:r w:rsidR="006E1D46" w:rsidRPr="009C4A5C">
        <w:rPr>
          <w:rFonts w:ascii="Cavolini" w:hAnsi="Cavolini" w:cs="Cavolini"/>
        </w:rPr>
        <w:t xml:space="preserve"> Meeting</w:t>
      </w:r>
      <w:r w:rsidR="00DF4D81" w:rsidRPr="009C4A5C">
        <w:rPr>
          <w:rFonts w:ascii="Cavolini" w:hAnsi="Cavolini" w:cs="Cavolini"/>
        </w:rPr>
        <w:t xml:space="preserve"> Minutes Approved &amp; Accepted via Email</w:t>
      </w:r>
    </w:p>
    <w:p w14:paraId="5EC40A5C" w14:textId="77777777" w:rsidR="00333EF5" w:rsidRPr="009C4A5C" w:rsidRDefault="00333EF5" w:rsidP="009F6E91">
      <w:pPr>
        <w:spacing w:after="0"/>
        <w:ind w:left="270"/>
        <w:rPr>
          <w:rFonts w:ascii="Cavolini" w:hAnsi="Cavolini" w:cs="Cavolini"/>
          <w:sz w:val="28"/>
          <w:szCs w:val="28"/>
          <w:u w:val="single"/>
        </w:rPr>
      </w:pPr>
    </w:p>
    <w:p w14:paraId="731746FF" w14:textId="63917861" w:rsidR="00AF2E64" w:rsidRPr="009C4A5C" w:rsidRDefault="00550D94" w:rsidP="00333EF5">
      <w:pPr>
        <w:spacing w:after="0"/>
        <w:rPr>
          <w:rFonts w:ascii="Cavolini" w:hAnsi="Cavolini" w:cs="Cavolini"/>
          <w:sz w:val="28"/>
          <w:szCs w:val="28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Old Business</w:t>
      </w:r>
      <w:r w:rsidRPr="009C4A5C">
        <w:rPr>
          <w:rFonts w:ascii="Cavolini" w:hAnsi="Cavolini" w:cs="Cavolini"/>
          <w:sz w:val="28"/>
          <w:szCs w:val="28"/>
        </w:rPr>
        <w:t>;</w:t>
      </w:r>
    </w:p>
    <w:p w14:paraId="5F0BA6DC" w14:textId="4F2ED775" w:rsidR="009A59D1" w:rsidRPr="001144DE" w:rsidRDefault="009A59D1" w:rsidP="001144DE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4"/>
          <w:szCs w:val="24"/>
        </w:rPr>
      </w:pPr>
    </w:p>
    <w:p w14:paraId="5D0D3A6F" w14:textId="77777777" w:rsidR="00453D8A" w:rsidRPr="00AB3CE3" w:rsidRDefault="00453D8A" w:rsidP="00AB3CE3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8"/>
          <w:szCs w:val="28"/>
        </w:rPr>
      </w:pPr>
    </w:p>
    <w:p w14:paraId="70FDB50D" w14:textId="17D9C392" w:rsidR="00AF2E64" w:rsidRDefault="00AF2E64" w:rsidP="00AF2E64">
      <w:pPr>
        <w:spacing w:after="0"/>
        <w:rPr>
          <w:rFonts w:ascii="Cavolini" w:hAnsi="Cavolini" w:cs="Cavolini"/>
          <w:sz w:val="28"/>
          <w:szCs w:val="28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New Business</w:t>
      </w:r>
      <w:r w:rsidRPr="009C4A5C">
        <w:rPr>
          <w:rFonts w:ascii="Cavolini" w:hAnsi="Cavolini" w:cs="Cavolini"/>
          <w:sz w:val="28"/>
          <w:szCs w:val="28"/>
        </w:rPr>
        <w:t>;</w:t>
      </w:r>
    </w:p>
    <w:p w14:paraId="03A18680" w14:textId="33A11AEB" w:rsidR="0091508A" w:rsidRPr="001144DE" w:rsidRDefault="001144DE" w:rsidP="0091508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1144DE">
        <w:rPr>
          <w:rFonts w:ascii="Cavolini" w:hAnsi="Cavolini" w:cs="Cavolini"/>
          <w:sz w:val="24"/>
          <w:szCs w:val="24"/>
        </w:rPr>
        <w:t xml:space="preserve">Jan Brown's resignation/Neal Humphrey </w:t>
      </w:r>
    </w:p>
    <w:p w14:paraId="7B259E4A" w14:textId="7FA17746" w:rsidR="001144DE" w:rsidRDefault="00197F38" w:rsidP="0091508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197F38">
        <w:rPr>
          <w:rFonts w:ascii="Cavolini" w:hAnsi="Cavolini" w:cs="Cavolini"/>
          <w:sz w:val="24"/>
          <w:szCs w:val="24"/>
        </w:rPr>
        <w:t xml:space="preserve">Memorial for Kari Willians </w:t>
      </w:r>
      <w:r w:rsidR="003D0CE2" w:rsidRPr="003D0CE2">
        <w:rPr>
          <w:rFonts w:ascii="Cavolini" w:hAnsi="Cavolini" w:cs="Cavolini"/>
          <w:sz w:val="20"/>
          <w:szCs w:val="20"/>
        </w:rPr>
        <w:t>(request by Kari’s sister)</w:t>
      </w:r>
    </w:p>
    <w:p w14:paraId="66B51590" w14:textId="77777777" w:rsidR="00197F38" w:rsidRPr="00197F38" w:rsidRDefault="00197F38" w:rsidP="0091508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4"/>
          <w:szCs w:val="24"/>
        </w:rPr>
      </w:pPr>
    </w:p>
    <w:p w14:paraId="7913C946" w14:textId="4F820AAD" w:rsidR="00550D94" w:rsidRPr="003208F7" w:rsidRDefault="005A4C26" w:rsidP="003208F7">
      <w:pPr>
        <w:ind w:left="270"/>
        <w:rPr>
          <w:rFonts w:ascii="Cavolini" w:hAnsi="Cavolini" w:cs="Cavolini"/>
          <w:sz w:val="24"/>
          <w:szCs w:val="24"/>
        </w:rPr>
      </w:pPr>
      <w:r w:rsidRPr="003208F7">
        <w:rPr>
          <w:rFonts w:ascii="Cavolini" w:hAnsi="Cavolini" w:cs="Cavolini"/>
          <w:sz w:val="28"/>
          <w:szCs w:val="28"/>
          <w:u w:val="single"/>
        </w:rPr>
        <w:t xml:space="preserve">Chair - </w:t>
      </w:r>
      <w:r w:rsidR="00550D94" w:rsidRPr="003208F7">
        <w:rPr>
          <w:rFonts w:ascii="Cavolini" w:hAnsi="Cavolini" w:cs="Cavolini"/>
          <w:sz w:val="28"/>
          <w:szCs w:val="28"/>
          <w:u w:val="single"/>
        </w:rPr>
        <w:t xml:space="preserve">Committee </w:t>
      </w:r>
      <w:r w:rsidR="00954915" w:rsidRPr="003208F7">
        <w:rPr>
          <w:rFonts w:ascii="Cavolini" w:hAnsi="Cavolini" w:cs="Cavolini"/>
          <w:sz w:val="28"/>
          <w:szCs w:val="28"/>
          <w:u w:val="single"/>
        </w:rPr>
        <w:t>Reports</w:t>
      </w:r>
      <w:r w:rsidR="00954915" w:rsidRPr="003208F7">
        <w:rPr>
          <w:rFonts w:ascii="Cavolini" w:hAnsi="Cavolini" w:cs="Cavolini"/>
          <w:sz w:val="28"/>
          <w:szCs w:val="28"/>
        </w:rPr>
        <w:t>:</w:t>
      </w:r>
    </w:p>
    <w:p w14:paraId="654FAE68" w14:textId="77777777" w:rsidR="000156F9" w:rsidRPr="00913654" w:rsidRDefault="00550D94" w:rsidP="009F6E91">
      <w:pPr>
        <w:pStyle w:val="ListParagraph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>Pastor Tom</w:t>
      </w:r>
      <w:r w:rsidR="00704F3A" w:rsidRPr="00913654">
        <w:rPr>
          <w:rFonts w:ascii="Cavolini" w:hAnsi="Cavolini" w:cs="Cavolini"/>
          <w:sz w:val="24"/>
          <w:szCs w:val="24"/>
        </w:rPr>
        <w:t xml:space="preserve"> – </w:t>
      </w:r>
      <w:r w:rsidR="00967A1F" w:rsidRPr="00913654">
        <w:rPr>
          <w:rFonts w:ascii="Cavolini" w:hAnsi="Cavolini" w:cs="Cavolini"/>
          <w:sz w:val="24"/>
          <w:szCs w:val="24"/>
        </w:rPr>
        <w:t>Year-round</w:t>
      </w:r>
      <w:r w:rsidR="00704F3A" w:rsidRPr="00913654">
        <w:rPr>
          <w:rFonts w:ascii="Cavolini" w:hAnsi="Cavolini" w:cs="Cavolini"/>
          <w:sz w:val="24"/>
          <w:szCs w:val="24"/>
        </w:rPr>
        <w:t xml:space="preserve"> Minister</w:t>
      </w:r>
    </w:p>
    <w:p w14:paraId="4EF541E6" w14:textId="51B5374B" w:rsidR="00550D94" w:rsidRPr="00913654" w:rsidRDefault="00704F3A" w:rsidP="008940F3">
      <w:pPr>
        <w:pStyle w:val="ListParagraph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 xml:space="preserve">Chair - </w:t>
      </w:r>
      <w:r w:rsidR="00550D94" w:rsidRPr="00913654">
        <w:rPr>
          <w:rFonts w:ascii="Cavolini" w:hAnsi="Cavolini" w:cs="Cavolini"/>
          <w:sz w:val="24"/>
          <w:szCs w:val="24"/>
        </w:rPr>
        <w:t>Con</w:t>
      </w:r>
      <w:r w:rsidRPr="00913654">
        <w:rPr>
          <w:rFonts w:ascii="Cavolini" w:hAnsi="Cavolini" w:cs="Cavolini"/>
          <w:sz w:val="24"/>
          <w:szCs w:val="24"/>
        </w:rPr>
        <w:t xml:space="preserve">nie </w:t>
      </w:r>
      <w:r w:rsidR="00CB1661" w:rsidRPr="00913654">
        <w:rPr>
          <w:rFonts w:ascii="Cavolini" w:hAnsi="Cavolini" w:cs="Cavolini"/>
          <w:sz w:val="24"/>
          <w:szCs w:val="24"/>
        </w:rPr>
        <w:t>Funkhouser</w:t>
      </w:r>
    </w:p>
    <w:p w14:paraId="31EDEB19" w14:textId="5A898E76" w:rsidR="00550D94" w:rsidRPr="00913654" w:rsidRDefault="00550D94" w:rsidP="00550D94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 xml:space="preserve">Secretary </w:t>
      </w:r>
      <w:r w:rsidR="008940F3" w:rsidRPr="00913654">
        <w:rPr>
          <w:rFonts w:ascii="Cavolini" w:hAnsi="Cavolini" w:cs="Cavolini"/>
          <w:sz w:val="24"/>
          <w:szCs w:val="24"/>
        </w:rPr>
        <w:t>– Louise Neal</w:t>
      </w:r>
      <w:r w:rsidR="00693403" w:rsidRPr="00913654">
        <w:rPr>
          <w:rFonts w:ascii="Cavolini" w:hAnsi="Cavolini" w:cs="Cavolini"/>
          <w:sz w:val="24"/>
          <w:szCs w:val="24"/>
        </w:rPr>
        <w:t xml:space="preserve"> </w:t>
      </w:r>
    </w:p>
    <w:p w14:paraId="0F60F00F" w14:textId="269FE7AA" w:rsidR="00550D94" w:rsidRPr="00913654" w:rsidRDefault="00550D94" w:rsidP="00550D94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 xml:space="preserve">Finance – </w:t>
      </w:r>
      <w:r w:rsidR="00704F3A" w:rsidRPr="00913654">
        <w:rPr>
          <w:rFonts w:ascii="Cavolini" w:hAnsi="Cavolini" w:cs="Cavolini"/>
          <w:sz w:val="24"/>
          <w:szCs w:val="24"/>
        </w:rPr>
        <w:t>Greg Neal</w:t>
      </w:r>
      <w:r w:rsidR="00693403" w:rsidRPr="00913654">
        <w:rPr>
          <w:rFonts w:ascii="Cavolini" w:hAnsi="Cavolini" w:cs="Cavolini"/>
          <w:sz w:val="24"/>
          <w:szCs w:val="24"/>
        </w:rPr>
        <w:t xml:space="preserve"> </w:t>
      </w:r>
      <w:r w:rsidR="001144DE">
        <w:rPr>
          <w:rFonts w:ascii="Cavolini" w:hAnsi="Cavolini" w:cs="Cavolini"/>
          <w:sz w:val="24"/>
          <w:szCs w:val="24"/>
        </w:rPr>
        <w:t xml:space="preserve">&amp; </w:t>
      </w:r>
      <w:r w:rsidR="006E1D46">
        <w:rPr>
          <w:rFonts w:ascii="Cavolini" w:hAnsi="Cavolini" w:cs="Cavolini"/>
          <w:sz w:val="24"/>
          <w:szCs w:val="24"/>
        </w:rPr>
        <w:t>Neal Humphrey</w:t>
      </w:r>
      <w:r w:rsidR="001144DE">
        <w:rPr>
          <w:rFonts w:ascii="Cavolini" w:hAnsi="Cavolini" w:cs="Cavolini"/>
          <w:sz w:val="24"/>
          <w:szCs w:val="24"/>
        </w:rPr>
        <w:t xml:space="preserve"> </w:t>
      </w:r>
    </w:p>
    <w:p w14:paraId="14E617FD" w14:textId="5F873D52" w:rsidR="00550D94" w:rsidRDefault="00550D94" w:rsidP="00550D94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 xml:space="preserve">Membership </w:t>
      </w:r>
      <w:r w:rsidR="00F63732" w:rsidRPr="00913654">
        <w:rPr>
          <w:rFonts w:ascii="Cavolini" w:hAnsi="Cavolini" w:cs="Cavolini"/>
          <w:sz w:val="24"/>
          <w:szCs w:val="24"/>
        </w:rPr>
        <w:t>–</w:t>
      </w:r>
      <w:r w:rsidRPr="00913654">
        <w:rPr>
          <w:rFonts w:ascii="Cavolini" w:hAnsi="Cavolini" w:cs="Cavolini"/>
          <w:sz w:val="24"/>
          <w:szCs w:val="24"/>
        </w:rPr>
        <w:t xml:space="preserve"> </w:t>
      </w:r>
      <w:r w:rsidR="008940F3" w:rsidRPr="00913654">
        <w:rPr>
          <w:rFonts w:ascii="Cavolini" w:hAnsi="Cavolini" w:cs="Cavolini"/>
          <w:sz w:val="24"/>
          <w:szCs w:val="24"/>
        </w:rPr>
        <w:t>Pat Ritar</w:t>
      </w:r>
      <w:r w:rsidR="00693403" w:rsidRPr="00913654">
        <w:rPr>
          <w:rFonts w:ascii="Cavolini" w:hAnsi="Cavolini" w:cs="Cavolini"/>
          <w:sz w:val="24"/>
          <w:szCs w:val="24"/>
        </w:rPr>
        <w:t>i</w:t>
      </w:r>
      <w:r w:rsidR="001144DE">
        <w:rPr>
          <w:rFonts w:ascii="Cavolini" w:hAnsi="Cavolini" w:cs="Cavolini"/>
          <w:sz w:val="24"/>
          <w:szCs w:val="24"/>
        </w:rPr>
        <w:t xml:space="preserve"> emailed a report</w:t>
      </w:r>
    </w:p>
    <w:p w14:paraId="0EB59FDD" w14:textId="50B6D45A" w:rsidR="001144DE" w:rsidRPr="00913654" w:rsidRDefault="00A51811" w:rsidP="00550D94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Programs – George Tway</w:t>
      </w:r>
    </w:p>
    <w:p w14:paraId="71F98DEB" w14:textId="55971A89" w:rsidR="003F3E11" w:rsidRPr="00913654" w:rsidRDefault="00550D94" w:rsidP="008940F3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 w:rsidRPr="00913654">
        <w:rPr>
          <w:rFonts w:ascii="Cavolini" w:hAnsi="Cavolini" w:cs="Cavolini"/>
          <w:sz w:val="24"/>
          <w:szCs w:val="24"/>
        </w:rPr>
        <w:t>Worship</w:t>
      </w:r>
      <w:r w:rsidR="008940F3" w:rsidRPr="00913654">
        <w:rPr>
          <w:rFonts w:ascii="Cavolini" w:hAnsi="Cavolini" w:cs="Cavolini"/>
          <w:sz w:val="24"/>
          <w:szCs w:val="24"/>
        </w:rPr>
        <w:t xml:space="preserve"> </w:t>
      </w:r>
      <w:r w:rsidRPr="00913654">
        <w:rPr>
          <w:rFonts w:ascii="Cavolini" w:hAnsi="Cavolini" w:cs="Cavolini"/>
          <w:sz w:val="24"/>
          <w:szCs w:val="24"/>
        </w:rPr>
        <w:t xml:space="preserve">– </w:t>
      </w:r>
      <w:r w:rsidR="001144DE">
        <w:rPr>
          <w:rFonts w:ascii="Cavolini" w:hAnsi="Cavolini" w:cs="Cavolini"/>
          <w:sz w:val="24"/>
          <w:szCs w:val="24"/>
        </w:rPr>
        <w:t xml:space="preserve">Vacancy </w:t>
      </w:r>
    </w:p>
    <w:p w14:paraId="3E48DAEF" w14:textId="62083892" w:rsidR="008940F3" w:rsidRPr="00913654" w:rsidRDefault="001144DE" w:rsidP="008940F3">
      <w:pPr>
        <w:pStyle w:val="ListParagraph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RCCM Liaison </w:t>
      </w:r>
    </w:p>
    <w:p w14:paraId="38C02F7B" w14:textId="0FEFC5B5" w:rsidR="00544F65" w:rsidRPr="009C4A5C" w:rsidRDefault="005A4C26" w:rsidP="00A42017">
      <w:pPr>
        <w:spacing w:after="0"/>
        <w:rPr>
          <w:rFonts w:ascii="Cavolini" w:hAnsi="Cavolini" w:cs="Cavolini"/>
          <w:sz w:val="28"/>
          <w:szCs w:val="28"/>
        </w:rPr>
      </w:pPr>
      <w:r w:rsidRPr="009C4A5C">
        <w:rPr>
          <w:rFonts w:ascii="Cavolini" w:hAnsi="Cavolini" w:cs="Cavolini"/>
          <w:sz w:val="28"/>
          <w:szCs w:val="28"/>
          <w:u w:val="single"/>
        </w:rPr>
        <w:t>Next Meeting</w:t>
      </w:r>
      <w:r w:rsidR="00544F65" w:rsidRPr="009C4A5C">
        <w:rPr>
          <w:rFonts w:ascii="Cavolini" w:hAnsi="Cavolini" w:cs="Cavolini"/>
          <w:sz w:val="28"/>
          <w:szCs w:val="28"/>
        </w:rPr>
        <w:t>;</w:t>
      </w:r>
      <w:r w:rsidR="00237147" w:rsidRPr="009C4A5C">
        <w:rPr>
          <w:rFonts w:ascii="Cavolini" w:hAnsi="Cavolini" w:cs="Cavolini"/>
          <w:sz w:val="28"/>
          <w:szCs w:val="28"/>
        </w:rPr>
        <w:t xml:space="preserve"> </w:t>
      </w:r>
    </w:p>
    <w:p w14:paraId="3FEA53BB" w14:textId="2A8C194E" w:rsidR="00407106" w:rsidRPr="009B1538" w:rsidRDefault="00C6333B" w:rsidP="00913654">
      <w:pPr>
        <w:jc w:val="center"/>
        <w:rPr>
          <w:rFonts w:ascii="Cavolini" w:hAnsi="Cavolini" w:cs="Cavolini"/>
          <w:sz w:val="24"/>
          <w:szCs w:val="24"/>
        </w:rPr>
      </w:pPr>
      <w:r w:rsidRPr="009B1538">
        <w:rPr>
          <w:rFonts w:ascii="Cavolini" w:hAnsi="Cavolini" w:cs="Cavolini"/>
          <w:sz w:val="24"/>
          <w:szCs w:val="24"/>
        </w:rPr>
        <w:t>1</w:t>
      </w:r>
      <w:r w:rsidRPr="009B1538">
        <w:rPr>
          <w:rFonts w:ascii="Cavolini" w:hAnsi="Cavolini" w:cs="Cavolini"/>
          <w:sz w:val="24"/>
          <w:szCs w:val="24"/>
          <w:vertAlign w:val="superscript"/>
        </w:rPr>
        <w:t>st</w:t>
      </w:r>
      <w:r w:rsidRPr="009B1538">
        <w:rPr>
          <w:rFonts w:ascii="Cavolini" w:hAnsi="Cavolini" w:cs="Cavolini"/>
          <w:sz w:val="24"/>
          <w:szCs w:val="24"/>
        </w:rPr>
        <w:t xml:space="preserve"> </w:t>
      </w:r>
      <w:r w:rsidR="001239E3" w:rsidRPr="009B1538">
        <w:rPr>
          <w:rFonts w:ascii="Cavolini" w:hAnsi="Cavolini" w:cs="Cavolini"/>
          <w:sz w:val="24"/>
          <w:szCs w:val="24"/>
        </w:rPr>
        <w:t xml:space="preserve">Quarter </w:t>
      </w:r>
      <w:r w:rsidR="00913654" w:rsidRPr="009B1538">
        <w:rPr>
          <w:rFonts w:ascii="Cavolini" w:hAnsi="Cavolini" w:cs="Cavolini"/>
          <w:sz w:val="24"/>
          <w:szCs w:val="24"/>
        </w:rPr>
        <w:t>–</w:t>
      </w:r>
      <w:r w:rsidR="001239E3" w:rsidRPr="009B1538">
        <w:rPr>
          <w:rFonts w:ascii="Cavolini" w:hAnsi="Cavolini" w:cs="Cavolini"/>
          <w:sz w:val="24"/>
          <w:szCs w:val="24"/>
        </w:rPr>
        <w:t xml:space="preserve"> </w:t>
      </w:r>
      <w:r w:rsidRPr="009B1538">
        <w:rPr>
          <w:rFonts w:ascii="Cavolini" w:hAnsi="Cavolini" w:cs="Cavolini"/>
          <w:sz w:val="24"/>
          <w:szCs w:val="24"/>
        </w:rPr>
        <w:t>January</w:t>
      </w:r>
      <w:r w:rsidR="009B1538" w:rsidRPr="009B1538">
        <w:rPr>
          <w:rFonts w:ascii="Cavolini" w:hAnsi="Cavolini" w:cs="Cavolini"/>
          <w:sz w:val="24"/>
          <w:szCs w:val="24"/>
        </w:rPr>
        <w:t xml:space="preserve"> 21,</w:t>
      </w:r>
      <w:r w:rsidRPr="009B1538">
        <w:rPr>
          <w:rFonts w:ascii="Cavolini" w:hAnsi="Cavolini" w:cs="Cavolini"/>
          <w:sz w:val="24"/>
          <w:szCs w:val="24"/>
        </w:rPr>
        <w:t xml:space="preserve"> 2023</w:t>
      </w:r>
      <w:r w:rsidR="009B1538">
        <w:rPr>
          <w:rFonts w:ascii="Cavolini" w:hAnsi="Cavolini" w:cs="Cavolini"/>
          <w:sz w:val="24"/>
          <w:szCs w:val="24"/>
        </w:rPr>
        <w:t>,</w:t>
      </w:r>
      <w:r w:rsidRPr="009B1538">
        <w:rPr>
          <w:rFonts w:ascii="Cavolini" w:hAnsi="Cavolini" w:cs="Cavolini"/>
          <w:sz w:val="24"/>
          <w:szCs w:val="24"/>
        </w:rPr>
        <w:t xml:space="preserve"> </w:t>
      </w:r>
      <w:r w:rsidR="00913654" w:rsidRPr="009B1538">
        <w:rPr>
          <w:rFonts w:ascii="Cavolini" w:hAnsi="Cavolini" w:cs="Cavolini"/>
          <w:sz w:val="24"/>
          <w:szCs w:val="24"/>
        </w:rPr>
        <w:t>after</w:t>
      </w:r>
      <w:r w:rsidR="00AF1FB5" w:rsidRPr="009B1538">
        <w:rPr>
          <w:rFonts w:ascii="Cavolini" w:hAnsi="Cavolini" w:cs="Cavolini"/>
          <w:sz w:val="24"/>
          <w:szCs w:val="24"/>
        </w:rPr>
        <w:t xml:space="preserve"> Worship Service</w:t>
      </w:r>
    </w:p>
    <w:p w14:paraId="5366A5E1" w14:textId="77777777" w:rsidR="003208F7" w:rsidRPr="00913654" w:rsidRDefault="003208F7" w:rsidP="00913654">
      <w:pPr>
        <w:jc w:val="center"/>
        <w:rPr>
          <w:rFonts w:ascii="Cavolini" w:hAnsi="Cavolini" w:cs="Cavolini"/>
          <w:sz w:val="24"/>
          <w:szCs w:val="24"/>
        </w:rPr>
      </w:pPr>
    </w:p>
    <w:p w14:paraId="1B9B02CE" w14:textId="6706F614" w:rsidR="0043013D" w:rsidRPr="009C4A5C" w:rsidRDefault="005A4C26" w:rsidP="005A4C26">
      <w:pPr>
        <w:spacing w:after="0"/>
        <w:jc w:val="center"/>
        <w:rPr>
          <w:rFonts w:ascii="Cavolini" w:hAnsi="Cavolini" w:cs="Cavolini"/>
          <w:sz w:val="28"/>
          <w:szCs w:val="28"/>
        </w:rPr>
      </w:pPr>
      <w:r w:rsidRPr="009C4A5C">
        <w:rPr>
          <w:rFonts w:ascii="Cavolini" w:hAnsi="Cavolini" w:cs="Cavolini"/>
          <w:sz w:val="28"/>
          <w:szCs w:val="28"/>
        </w:rPr>
        <w:t>**</w:t>
      </w:r>
      <w:r w:rsidR="0043013D" w:rsidRPr="009C4A5C">
        <w:rPr>
          <w:rFonts w:ascii="Cavolini" w:hAnsi="Cavolini" w:cs="Cavolini"/>
          <w:sz w:val="28"/>
          <w:szCs w:val="28"/>
          <w:u w:val="single"/>
        </w:rPr>
        <w:t>Adjourn</w:t>
      </w:r>
      <w:r w:rsidRPr="009C4A5C">
        <w:rPr>
          <w:rFonts w:ascii="Cavolini" w:hAnsi="Cavolini" w:cs="Cavolini"/>
          <w:sz w:val="28"/>
          <w:szCs w:val="28"/>
        </w:rPr>
        <w:t>**</w:t>
      </w:r>
    </w:p>
    <w:sectPr w:rsidR="0043013D" w:rsidRPr="009C4A5C" w:rsidSect="00320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65E6" w14:textId="77777777" w:rsidR="00655E30" w:rsidRDefault="00655E30" w:rsidP="00A82E51">
      <w:pPr>
        <w:spacing w:after="0" w:line="240" w:lineRule="auto"/>
      </w:pPr>
      <w:r>
        <w:separator/>
      </w:r>
    </w:p>
  </w:endnote>
  <w:endnote w:type="continuationSeparator" w:id="0">
    <w:p w14:paraId="2590D8E6" w14:textId="77777777" w:rsidR="00655E30" w:rsidRDefault="00655E30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DDE9" w14:textId="77777777" w:rsidR="00A82E51" w:rsidRDefault="00A82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CC5" w14:textId="77777777" w:rsidR="00A82E51" w:rsidRDefault="00A82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D2E8" w14:textId="77777777" w:rsidR="00A82E51" w:rsidRDefault="00A8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D844" w14:textId="77777777" w:rsidR="00655E30" w:rsidRDefault="00655E30" w:rsidP="00A82E51">
      <w:pPr>
        <w:spacing w:after="0" w:line="240" w:lineRule="auto"/>
      </w:pPr>
      <w:r>
        <w:separator/>
      </w:r>
    </w:p>
  </w:footnote>
  <w:footnote w:type="continuationSeparator" w:id="0">
    <w:p w14:paraId="3188EFA2" w14:textId="77777777" w:rsidR="00655E30" w:rsidRDefault="00655E30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4D0E" w14:textId="3B0C19C4" w:rsidR="00A82E51" w:rsidRDefault="00A82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6A5B" w14:textId="5A454619" w:rsidR="00A82E51" w:rsidRDefault="00A82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DD49" w14:textId="6942999D" w:rsidR="00A82E51" w:rsidRDefault="00A8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B743"/>
      </v:shape>
    </w:pict>
  </w:numPicBullet>
  <w:abstractNum w:abstractNumId="0" w15:restartNumberingAfterBreak="0">
    <w:nsid w:val="009870CE"/>
    <w:multiLevelType w:val="hybridMultilevel"/>
    <w:tmpl w:val="93942C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64E"/>
    <w:multiLevelType w:val="hybridMultilevel"/>
    <w:tmpl w:val="FF180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6AE"/>
    <w:multiLevelType w:val="hybridMultilevel"/>
    <w:tmpl w:val="49EAF4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4F3"/>
    <w:multiLevelType w:val="hybridMultilevel"/>
    <w:tmpl w:val="EC785A4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CB68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3A5C"/>
    <w:multiLevelType w:val="hybridMultilevel"/>
    <w:tmpl w:val="52F87B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410"/>
    <w:multiLevelType w:val="hybridMultilevel"/>
    <w:tmpl w:val="8BE67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5D5C"/>
    <w:multiLevelType w:val="hybridMultilevel"/>
    <w:tmpl w:val="9B8E3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403"/>
    <w:multiLevelType w:val="hybridMultilevel"/>
    <w:tmpl w:val="8E502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B53EC"/>
    <w:multiLevelType w:val="hybridMultilevel"/>
    <w:tmpl w:val="725825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0CE"/>
    <w:multiLevelType w:val="hybridMultilevel"/>
    <w:tmpl w:val="E35610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0FEA"/>
    <w:multiLevelType w:val="hybridMultilevel"/>
    <w:tmpl w:val="7A52FA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983"/>
    <w:multiLevelType w:val="hybridMultilevel"/>
    <w:tmpl w:val="AB160E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CB6805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56F9F"/>
    <w:multiLevelType w:val="hybridMultilevel"/>
    <w:tmpl w:val="7F02D9CA"/>
    <w:lvl w:ilvl="0" w:tplc="3AB0FC90">
      <w:start w:val="1"/>
      <w:numFmt w:val="bullet"/>
      <w:lvlText w:val=""/>
      <w:lvlJc w:val="left"/>
      <w:pPr>
        <w:ind w:left="630" w:hanging="360"/>
      </w:pPr>
      <w:rPr>
        <w:rFonts w:ascii="Wingdings" w:hAnsi="Wingdings" w:hint="default"/>
        <w:color w:val="CB6805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6664">
    <w:abstractNumId w:val="3"/>
  </w:num>
  <w:num w:numId="2" w16cid:durableId="1870800259">
    <w:abstractNumId w:val="4"/>
  </w:num>
  <w:num w:numId="3" w16cid:durableId="1284114060">
    <w:abstractNumId w:val="10"/>
  </w:num>
  <w:num w:numId="4" w16cid:durableId="1090078147">
    <w:abstractNumId w:val="1"/>
  </w:num>
  <w:num w:numId="5" w16cid:durableId="208304870">
    <w:abstractNumId w:val="0"/>
  </w:num>
  <w:num w:numId="6" w16cid:durableId="1154954639">
    <w:abstractNumId w:val="7"/>
  </w:num>
  <w:num w:numId="7" w16cid:durableId="1500190361">
    <w:abstractNumId w:val="5"/>
  </w:num>
  <w:num w:numId="8" w16cid:durableId="1079986241">
    <w:abstractNumId w:val="3"/>
  </w:num>
  <w:num w:numId="9" w16cid:durableId="399593689">
    <w:abstractNumId w:val="5"/>
  </w:num>
  <w:num w:numId="10" w16cid:durableId="1277444418">
    <w:abstractNumId w:val="0"/>
  </w:num>
  <w:num w:numId="11" w16cid:durableId="2131823713">
    <w:abstractNumId w:val="7"/>
  </w:num>
  <w:num w:numId="12" w16cid:durableId="617755479">
    <w:abstractNumId w:val="9"/>
  </w:num>
  <w:num w:numId="13" w16cid:durableId="1716926367">
    <w:abstractNumId w:val="8"/>
  </w:num>
  <w:num w:numId="14" w16cid:durableId="559832648">
    <w:abstractNumId w:val="6"/>
  </w:num>
  <w:num w:numId="15" w16cid:durableId="711806703">
    <w:abstractNumId w:val="2"/>
  </w:num>
  <w:num w:numId="16" w16cid:durableId="203955717">
    <w:abstractNumId w:val="11"/>
  </w:num>
  <w:num w:numId="17" w16cid:durableId="2114475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75"/>
    <w:rsid w:val="00000C2F"/>
    <w:rsid w:val="000156F9"/>
    <w:rsid w:val="00017683"/>
    <w:rsid w:val="00042BE7"/>
    <w:rsid w:val="00060A5C"/>
    <w:rsid w:val="0009648A"/>
    <w:rsid w:val="00112174"/>
    <w:rsid w:val="001144DE"/>
    <w:rsid w:val="001239E3"/>
    <w:rsid w:val="00190E3C"/>
    <w:rsid w:val="00194F36"/>
    <w:rsid w:val="00197F38"/>
    <w:rsid w:val="001C3F83"/>
    <w:rsid w:val="001D2871"/>
    <w:rsid w:val="001D28D3"/>
    <w:rsid w:val="001E6A8F"/>
    <w:rsid w:val="00237147"/>
    <w:rsid w:val="00292122"/>
    <w:rsid w:val="002A5639"/>
    <w:rsid w:val="002B538E"/>
    <w:rsid w:val="002E0DB0"/>
    <w:rsid w:val="002F2632"/>
    <w:rsid w:val="003208F7"/>
    <w:rsid w:val="00333EF5"/>
    <w:rsid w:val="00352881"/>
    <w:rsid w:val="003875B8"/>
    <w:rsid w:val="003A01B3"/>
    <w:rsid w:val="003B2B56"/>
    <w:rsid w:val="003B5056"/>
    <w:rsid w:val="003D0CE2"/>
    <w:rsid w:val="003D1BC8"/>
    <w:rsid w:val="003E7C0C"/>
    <w:rsid w:val="003F3E11"/>
    <w:rsid w:val="00407106"/>
    <w:rsid w:val="0043013D"/>
    <w:rsid w:val="00453D8A"/>
    <w:rsid w:val="00473D75"/>
    <w:rsid w:val="00495A87"/>
    <w:rsid w:val="00544F65"/>
    <w:rsid w:val="00550D94"/>
    <w:rsid w:val="005854F4"/>
    <w:rsid w:val="005A0B70"/>
    <w:rsid w:val="005A4C26"/>
    <w:rsid w:val="005B4383"/>
    <w:rsid w:val="005C41DF"/>
    <w:rsid w:val="005C70C5"/>
    <w:rsid w:val="005F34AB"/>
    <w:rsid w:val="00635030"/>
    <w:rsid w:val="00647984"/>
    <w:rsid w:val="00653B81"/>
    <w:rsid w:val="00653CD7"/>
    <w:rsid w:val="00655E30"/>
    <w:rsid w:val="0067370A"/>
    <w:rsid w:val="00693403"/>
    <w:rsid w:val="006D5FC0"/>
    <w:rsid w:val="006E1D46"/>
    <w:rsid w:val="006F2381"/>
    <w:rsid w:val="00704F3A"/>
    <w:rsid w:val="00763AEB"/>
    <w:rsid w:val="007825C7"/>
    <w:rsid w:val="007C32D8"/>
    <w:rsid w:val="007D14AD"/>
    <w:rsid w:val="007F293D"/>
    <w:rsid w:val="00812AE0"/>
    <w:rsid w:val="008355A5"/>
    <w:rsid w:val="00857DB7"/>
    <w:rsid w:val="00877FC2"/>
    <w:rsid w:val="008940F3"/>
    <w:rsid w:val="009002FB"/>
    <w:rsid w:val="009076C6"/>
    <w:rsid w:val="00912989"/>
    <w:rsid w:val="00913654"/>
    <w:rsid w:val="0091508A"/>
    <w:rsid w:val="0091549E"/>
    <w:rsid w:val="009226BB"/>
    <w:rsid w:val="00954915"/>
    <w:rsid w:val="00967A1F"/>
    <w:rsid w:val="009A188A"/>
    <w:rsid w:val="009A59D1"/>
    <w:rsid w:val="009B1538"/>
    <w:rsid w:val="009C4A5C"/>
    <w:rsid w:val="009F6E91"/>
    <w:rsid w:val="00A028ED"/>
    <w:rsid w:val="00A17B1E"/>
    <w:rsid w:val="00A20494"/>
    <w:rsid w:val="00A37754"/>
    <w:rsid w:val="00A42017"/>
    <w:rsid w:val="00A51811"/>
    <w:rsid w:val="00A51D68"/>
    <w:rsid w:val="00A60743"/>
    <w:rsid w:val="00A82E51"/>
    <w:rsid w:val="00A94BFF"/>
    <w:rsid w:val="00AB3CE3"/>
    <w:rsid w:val="00AC2431"/>
    <w:rsid w:val="00AE04D2"/>
    <w:rsid w:val="00AE259B"/>
    <w:rsid w:val="00AE5ADB"/>
    <w:rsid w:val="00AF0B8F"/>
    <w:rsid w:val="00AF1FB5"/>
    <w:rsid w:val="00AF2E64"/>
    <w:rsid w:val="00B33340"/>
    <w:rsid w:val="00B37559"/>
    <w:rsid w:val="00B432EF"/>
    <w:rsid w:val="00B51D81"/>
    <w:rsid w:val="00B5257A"/>
    <w:rsid w:val="00BB3CE9"/>
    <w:rsid w:val="00BC7B12"/>
    <w:rsid w:val="00BE1C10"/>
    <w:rsid w:val="00C01C93"/>
    <w:rsid w:val="00C12FC4"/>
    <w:rsid w:val="00C50066"/>
    <w:rsid w:val="00C6333B"/>
    <w:rsid w:val="00C758F1"/>
    <w:rsid w:val="00CB1661"/>
    <w:rsid w:val="00CC20C1"/>
    <w:rsid w:val="00CD3E24"/>
    <w:rsid w:val="00CE5CF3"/>
    <w:rsid w:val="00CE756D"/>
    <w:rsid w:val="00D10E11"/>
    <w:rsid w:val="00D72147"/>
    <w:rsid w:val="00DB215C"/>
    <w:rsid w:val="00DC573F"/>
    <w:rsid w:val="00DD1DCB"/>
    <w:rsid w:val="00DD7A97"/>
    <w:rsid w:val="00DF1718"/>
    <w:rsid w:val="00DF4D81"/>
    <w:rsid w:val="00E453AA"/>
    <w:rsid w:val="00E8166D"/>
    <w:rsid w:val="00E86C7E"/>
    <w:rsid w:val="00E87CC2"/>
    <w:rsid w:val="00E962CB"/>
    <w:rsid w:val="00ED1561"/>
    <w:rsid w:val="00ED23EC"/>
    <w:rsid w:val="00EE2619"/>
    <w:rsid w:val="00EF1F9A"/>
    <w:rsid w:val="00EF3339"/>
    <w:rsid w:val="00F01C2E"/>
    <w:rsid w:val="00F2683A"/>
    <w:rsid w:val="00F43DA1"/>
    <w:rsid w:val="00F63732"/>
    <w:rsid w:val="00FC39F2"/>
    <w:rsid w:val="00FD214A"/>
    <w:rsid w:val="00FE187E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1DCF5"/>
  <w15:docId w15:val="{0E2AEB23-1E23-49BE-B45A-4578EF3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793B8B-492A-4822-8A0E-9E614C7C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521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 Himes Funkhouser</cp:lastModifiedBy>
  <cp:revision>12</cp:revision>
  <cp:lastPrinted>2023-10-14T15:28:00Z</cp:lastPrinted>
  <dcterms:created xsi:type="dcterms:W3CDTF">2023-10-14T15:18:00Z</dcterms:created>
  <dcterms:modified xsi:type="dcterms:W3CDTF">2023-10-14T15:32:00Z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6bbb68aec26d06f2ada5b0b69d7751e765fa5852bb881fac717a550f23fac428</vt:lpwstr>
  </property>
</Properties>
</file>